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6E8E1" w14:textId="0D9C1C27" w:rsidR="004A5E7D" w:rsidRDefault="00B21F31" w:rsidP="00EE4ED7">
      <w:r w:rsidRPr="00B21F31">
        <w:t>TRŽIŠNI CJENIK ZA KRAJNJE KUPCE KUĆANSTVO ZA RAZDOBLJE OD 01.10.202</w:t>
      </w:r>
      <w:r w:rsidR="00CB4EB3">
        <w:t>5</w:t>
      </w:r>
      <w:r w:rsidRPr="00B21F31">
        <w:t>.-30.09.202</w:t>
      </w:r>
      <w:r w:rsidR="00CB4EB3">
        <w:t>6</w:t>
      </w:r>
      <w:r w:rsidRPr="00B21F31">
        <w:t>.</w:t>
      </w:r>
    </w:p>
    <w:p w14:paraId="3DAB984A" w14:textId="26786653" w:rsidR="00B0221F" w:rsidRDefault="00B0221F" w:rsidP="00424534">
      <w:pPr>
        <w:jc w:val="center"/>
        <w:rPr>
          <w:b/>
          <w:bCs/>
        </w:rPr>
      </w:pPr>
      <w:r w:rsidRPr="00B0221F">
        <w:rPr>
          <w:b/>
          <w:bCs/>
        </w:rPr>
        <w:t>TRŽIŠNA USLUGA OPSKRBE PLINOM</w:t>
      </w:r>
    </w:p>
    <w:p w14:paraId="02B43B3A" w14:textId="77777777" w:rsidR="00424534" w:rsidRDefault="00424534">
      <w:pPr>
        <w:rPr>
          <w:b/>
          <w:bCs/>
        </w:rPr>
      </w:pPr>
    </w:p>
    <w:p w14:paraId="43FAD3C5" w14:textId="52A8E2BF" w:rsidR="00424534" w:rsidRDefault="00424534" w:rsidP="004436B1">
      <w:pPr>
        <w:rPr>
          <w:b/>
          <w:bCs/>
        </w:rPr>
      </w:pPr>
      <w:r w:rsidRPr="00424534">
        <w:t xml:space="preserve">– za distribucijsko područje operatora distribucijskog sustava </w:t>
      </w:r>
      <w:r w:rsidR="0079526B" w:rsidRPr="0079526B">
        <w:rPr>
          <w:b/>
          <w:bCs/>
        </w:rPr>
        <w:t>PLINARA ISTOČNE SLAVONIJE d.o.o., Vinkovci</w:t>
      </w:r>
    </w:p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2A5FE5" w:rsidRPr="002A5FE5" w14:paraId="0B5A377E" w14:textId="77777777" w:rsidTr="007E4ABC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0806EFF" w14:textId="77777777" w:rsidR="002A5FE5" w:rsidRPr="002A5FE5" w:rsidRDefault="002A5FE5" w:rsidP="002A5FE5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A2F093F" w14:textId="77777777" w:rsidR="002A5FE5" w:rsidRPr="002A5FE5" w:rsidRDefault="002A5FE5" w:rsidP="002A5FE5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982A335" w14:textId="77777777" w:rsidR="002A5FE5" w:rsidRPr="002A5FE5" w:rsidRDefault="002A5FE5" w:rsidP="002A5FE5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3BC029F" w14:textId="77777777" w:rsidR="002A5FE5" w:rsidRPr="002A5FE5" w:rsidRDefault="002A5FE5" w:rsidP="002A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2A5FE5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EBD437D" w14:textId="77777777" w:rsidR="002A5FE5" w:rsidRPr="002A5FE5" w:rsidRDefault="002A5FE5" w:rsidP="002A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2A5FE5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DD2CEF4" w14:textId="77777777" w:rsidR="002A5FE5" w:rsidRPr="002A5FE5" w:rsidRDefault="002A5FE5" w:rsidP="002A5FE5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7E4ABC" w:rsidRPr="002A5FE5" w14:paraId="51ADA77C" w14:textId="77777777" w:rsidTr="007E4ABC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E687C81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Cijena plina za isporučenu količinu plina – za razdoblje od 1. listopada do 31. prosinca 2025.</w:t>
            </w:r>
          </w:p>
          <w:p w14:paraId="1F0F8FE0" w14:textId="2D9669E0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30F5992" w14:textId="2FFF350D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BFDAB" w14:textId="45A8465B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F7BD5" w14:textId="09AA03BB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0,0094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E9E2E" w14:textId="5AACADDA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0,0526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E3711AA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7E4ABC" w:rsidRPr="002A5FE5" w14:paraId="084C0482" w14:textId="77777777" w:rsidTr="007E4AB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1C49" w14:textId="77777777" w:rsidR="007E4ABC" w:rsidRPr="002A5FE5" w:rsidRDefault="007E4ABC" w:rsidP="007E4AB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EECE700" w14:textId="2A1899E4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6B39B" w14:textId="4F215472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51B86" w14:textId="4E183C5D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0,0072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DB1D4" w14:textId="673F8A56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0,0504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19BFD29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7E4ABC" w:rsidRPr="002A5FE5" w14:paraId="01455675" w14:textId="77777777" w:rsidTr="007E4AB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B761" w14:textId="77777777" w:rsidR="007E4ABC" w:rsidRPr="002A5FE5" w:rsidRDefault="007E4ABC" w:rsidP="007E4AB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E69015E" w14:textId="3AAF1B94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65A06" w14:textId="28AEF15B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88114" w14:textId="4562A912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0,0071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CC17F" w14:textId="25FE90D6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0,0503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3B7E7D3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7E4ABC" w:rsidRPr="002A5FE5" w14:paraId="3CCE6794" w14:textId="77777777" w:rsidTr="007E4AB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80F2" w14:textId="77777777" w:rsidR="007E4ABC" w:rsidRPr="002A5FE5" w:rsidRDefault="007E4ABC" w:rsidP="007E4AB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CE9B7D4" w14:textId="5715FC60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E253F" w14:textId="1D74EF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7A493" w14:textId="47D99C14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0,0068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16834" w14:textId="3DE6D76A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0,0500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56773B3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7E4ABC" w:rsidRPr="002A5FE5" w14:paraId="7396693A" w14:textId="77777777" w:rsidTr="007E4AB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7287" w14:textId="77777777" w:rsidR="007E4ABC" w:rsidRPr="002A5FE5" w:rsidRDefault="007E4ABC" w:rsidP="007E4AB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2FE961D" w14:textId="2707EA0C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18DAF" w14:textId="29AE1BA1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5406D" w14:textId="5D5D6C2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0,0065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564E0" w14:textId="13174BDE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0,0497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B2B9F99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7E4ABC" w:rsidRPr="002A5FE5" w14:paraId="19306BEF" w14:textId="77777777" w:rsidTr="007E4AB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D333" w14:textId="77777777" w:rsidR="007E4ABC" w:rsidRPr="002A5FE5" w:rsidRDefault="007E4ABC" w:rsidP="007E4AB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D66328E" w14:textId="71A81F05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E4222" w14:textId="7402C47F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BF64F" w14:textId="1031F0F2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0,0061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4F404" w14:textId="6500A3FE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0,0493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6620397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7E4ABC" w:rsidRPr="002A5FE5" w14:paraId="02A95515" w14:textId="77777777" w:rsidTr="007E4AB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6C83" w14:textId="77777777" w:rsidR="007E4ABC" w:rsidRPr="002A5FE5" w:rsidRDefault="007E4ABC" w:rsidP="007E4AB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BB4E2BE" w14:textId="6ED27F51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B3DF5" w14:textId="5742A5AF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4BCEA" w14:textId="198CADEE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0,0058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3FD6" w14:textId="28C8BAD5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0,0490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3DDE50F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7E4ABC" w:rsidRPr="002A5FE5" w14:paraId="7A73A6AE" w14:textId="77777777" w:rsidTr="007E4AB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B7EF" w14:textId="77777777" w:rsidR="007E4ABC" w:rsidRPr="002A5FE5" w:rsidRDefault="007E4ABC" w:rsidP="007E4AB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F6A133C" w14:textId="1C7FF126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0B33F" w14:textId="50B25F7E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9588C" w14:textId="170A70D1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0,0054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6B279" w14:textId="5EE2404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0,0486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B59ADF7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7E4ABC" w:rsidRPr="002A5FE5" w14:paraId="2D968793" w14:textId="77777777" w:rsidTr="007E4AB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6C21" w14:textId="77777777" w:rsidR="007E4ABC" w:rsidRPr="002A5FE5" w:rsidRDefault="007E4ABC" w:rsidP="007E4AB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716FED6" w14:textId="3AE8A174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B3135" w14:textId="0CB3320E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9372" w14:textId="33A34CC8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0,0036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46A68" w14:textId="1F1C3EA0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0,0468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7630A7E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7E4ABC" w:rsidRPr="002A5FE5" w14:paraId="138C81A1" w14:textId="77777777" w:rsidTr="007E4AB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D95D" w14:textId="77777777" w:rsidR="007E4ABC" w:rsidRPr="002A5FE5" w:rsidRDefault="007E4ABC" w:rsidP="007E4AB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72E78C9" w14:textId="771F32AD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931B" w14:textId="1BFFE886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6CB8" w14:textId="59D7698E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0,0022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B96A0" w14:textId="70186064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0,0454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E5E526A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7E4ABC" w:rsidRPr="002A5FE5" w14:paraId="46911B8D" w14:textId="77777777" w:rsidTr="007E4AB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BE28" w14:textId="77777777" w:rsidR="007E4ABC" w:rsidRPr="002A5FE5" w:rsidRDefault="007E4ABC" w:rsidP="007E4AB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46CAEA4" w14:textId="3944D25E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A691" w14:textId="65DF03B8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6CC1C" w14:textId="5C47A788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0,0018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13A4B" w14:textId="59B9C213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0,0450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FD62D35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7E4ABC" w:rsidRPr="002A5FE5" w14:paraId="6875E24E" w14:textId="77777777" w:rsidTr="007E4AB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CD22" w14:textId="77777777" w:rsidR="007E4ABC" w:rsidRPr="002A5FE5" w:rsidRDefault="007E4ABC" w:rsidP="007E4AB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FFC742F" w14:textId="191D098B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1F8F5" w14:textId="50E0A6D9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88639" w14:textId="6F4628F5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0,0014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233E5" w14:textId="5F8C9EC2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0,0446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E8D9410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7E4ABC" w:rsidRPr="002A5FE5" w14:paraId="6EFF6C52" w14:textId="77777777" w:rsidTr="007E4ABC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A9B2EA0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Fiksna mjesečna naknada – za razdoblje od 1. listopada do 31. prosinca 2025.          Tarifna stavka Ts2</w:t>
            </w:r>
          </w:p>
          <w:p w14:paraId="0D77C8E5" w14:textId="35F38752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762A4A6" w14:textId="0E992F7B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E7F03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682724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2E535BA2" w14:textId="5255ECBE" w:rsidR="007E4ABC" w:rsidRPr="002A5FE5" w:rsidRDefault="007E4ABC" w:rsidP="007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F1BD6" w14:textId="585BA89B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BAD3E" w14:textId="357DCB78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9020ED2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7E4ABC" w:rsidRPr="002A5FE5" w14:paraId="3AFA2EC6" w14:textId="77777777" w:rsidTr="007E4AB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846B" w14:textId="77777777" w:rsidR="007E4ABC" w:rsidRPr="002A5FE5" w:rsidRDefault="007E4ABC" w:rsidP="007E4AB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143D5D1" w14:textId="7A380648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6E5758" w14:textId="77777777" w:rsidR="007E4ABC" w:rsidRPr="002A5FE5" w:rsidRDefault="007E4ABC" w:rsidP="007E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98915" w14:textId="208265F8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CE639" w14:textId="0DF3EFAE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808F70A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7E4ABC" w:rsidRPr="002A5FE5" w14:paraId="41501E1F" w14:textId="77777777" w:rsidTr="007E4AB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2A3D" w14:textId="77777777" w:rsidR="007E4ABC" w:rsidRPr="002A5FE5" w:rsidRDefault="007E4ABC" w:rsidP="007E4AB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B1E2481" w14:textId="1A243DE0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6B2122" w14:textId="77777777" w:rsidR="007E4ABC" w:rsidRPr="002A5FE5" w:rsidRDefault="007E4ABC" w:rsidP="007E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FF01" w14:textId="246E6BE9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8157" w14:textId="05A4B058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F378E04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7E4ABC" w:rsidRPr="002A5FE5" w14:paraId="0EF99E57" w14:textId="77777777" w:rsidTr="007E4AB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700A" w14:textId="77777777" w:rsidR="007E4ABC" w:rsidRPr="002A5FE5" w:rsidRDefault="007E4ABC" w:rsidP="007E4AB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AF7153C" w14:textId="22162FD3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F68453" w14:textId="77777777" w:rsidR="007E4ABC" w:rsidRPr="002A5FE5" w:rsidRDefault="007E4ABC" w:rsidP="007E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F42B7" w14:textId="485ABC46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F22CD" w14:textId="7A6595A6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D16CE6B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7E4ABC" w:rsidRPr="002A5FE5" w14:paraId="5E25234B" w14:textId="77777777" w:rsidTr="007E4AB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1D50" w14:textId="77777777" w:rsidR="007E4ABC" w:rsidRPr="002A5FE5" w:rsidRDefault="007E4ABC" w:rsidP="007E4AB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23D5843" w14:textId="58A6C3D6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6FBFC7" w14:textId="77777777" w:rsidR="007E4ABC" w:rsidRPr="002A5FE5" w:rsidRDefault="007E4ABC" w:rsidP="007E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D3366" w14:textId="5EFF947A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99E81" w14:textId="47606470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A529B85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7E4ABC" w:rsidRPr="002A5FE5" w14:paraId="07A479B7" w14:textId="77777777" w:rsidTr="007E4AB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D640" w14:textId="77777777" w:rsidR="007E4ABC" w:rsidRPr="002A5FE5" w:rsidRDefault="007E4ABC" w:rsidP="007E4AB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A734590" w14:textId="2AC4129B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40B03B" w14:textId="77777777" w:rsidR="007E4ABC" w:rsidRPr="002A5FE5" w:rsidRDefault="007E4ABC" w:rsidP="007E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59848" w14:textId="12BE67DF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FDB9E" w14:textId="773462B0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7B937F5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7E4ABC" w:rsidRPr="002A5FE5" w14:paraId="50C5D6BC" w14:textId="77777777" w:rsidTr="007E4AB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0E70" w14:textId="77777777" w:rsidR="007E4ABC" w:rsidRPr="002A5FE5" w:rsidRDefault="007E4ABC" w:rsidP="007E4AB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0DCB7EE" w14:textId="3448DB2C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88E5C0" w14:textId="77777777" w:rsidR="007E4ABC" w:rsidRPr="002A5FE5" w:rsidRDefault="007E4ABC" w:rsidP="007E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2CABE" w14:textId="0E392399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CC9E" w14:textId="37916983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A1E8AF7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7E4ABC" w:rsidRPr="002A5FE5" w14:paraId="72AD0F4A" w14:textId="77777777" w:rsidTr="007E4AB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BC31" w14:textId="77777777" w:rsidR="007E4ABC" w:rsidRPr="002A5FE5" w:rsidRDefault="007E4ABC" w:rsidP="007E4AB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2FF9219" w14:textId="16E5BB4A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948AF2" w14:textId="77777777" w:rsidR="007E4ABC" w:rsidRPr="002A5FE5" w:rsidRDefault="007E4ABC" w:rsidP="007E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332CB" w14:textId="14A2B62D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05729" w14:textId="725800DD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67C8954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7E4ABC" w:rsidRPr="002A5FE5" w14:paraId="58DFD78C" w14:textId="77777777" w:rsidTr="007E4AB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776D" w14:textId="77777777" w:rsidR="007E4ABC" w:rsidRPr="002A5FE5" w:rsidRDefault="007E4ABC" w:rsidP="007E4AB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2628005" w14:textId="121ED694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D5F731" w14:textId="77777777" w:rsidR="007E4ABC" w:rsidRPr="002A5FE5" w:rsidRDefault="007E4ABC" w:rsidP="007E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CF33" w14:textId="4BB80691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18B13" w14:textId="6336EC40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D3156E8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7E4ABC" w:rsidRPr="002A5FE5" w14:paraId="604AE8D7" w14:textId="77777777" w:rsidTr="007E4AB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0AD3" w14:textId="77777777" w:rsidR="007E4ABC" w:rsidRPr="002A5FE5" w:rsidRDefault="007E4ABC" w:rsidP="007E4AB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27508E1" w14:textId="5254E39B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E2A3D7" w14:textId="77777777" w:rsidR="007E4ABC" w:rsidRPr="002A5FE5" w:rsidRDefault="007E4ABC" w:rsidP="007E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42B93" w14:textId="01122F15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87048" w14:textId="1E4AA1C3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6F857BD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7E4ABC" w:rsidRPr="002A5FE5" w14:paraId="0DE2A1B1" w14:textId="77777777" w:rsidTr="007E4AB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719F" w14:textId="77777777" w:rsidR="007E4ABC" w:rsidRPr="002A5FE5" w:rsidRDefault="007E4ABC" w:rsidP="007E4AB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EBAC1B8" w14:textId="33C11F4D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A68B55" w14:textId="77777777" w:rsidR="007E4ABC" w:rsidRPr="002A5FE5" w:rsidRDefault="007E4ABC" w:rsidP="007E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C0D68" w14:textId="6679BB1C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F3DF" w14:textId="5739C3B8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DCA887A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7E4ABC" w:rsidRPr="002A5FE5" w14:paraId="17F9E3A7" w14:textId="77777777" w:rsidTr="007E4AB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B008" w14:textId="77777777" w:rsidR="007E4ABC" w:rsidRPr="002A5FE5" w:rsidRDefault="007E4ABC" w:rsidP="007E4AB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0AB0D9B" w14:textId="1654EC14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35BFF5" w14:textId="77777777" w:rsidR="007E4ABC" w:rsidRPr="002A5FE5" w:rsidRDefault="007E4ABC" w:rsidP="007E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2133C" w14:textId="1412769C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E0F4" w14:textId="43434521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7F03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A5AC9BB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</w:tbl>
    <w:p w14:paraId="28393395" w14:textId="77777777" w:rsidR="009C5BCF" w:rsidRDefault="009C5BCF" w:rsidP="00424534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3C55C8CD" w14:textId="5F179EF0" w:rsidR="00424534" w:rsidRPr="00424534" w:rsidRDefault="00424534" w:rsidP="0042453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59334F9C" w14:textId="77777777" w:rsidR="00424534" w:rsidRDefault="00424534"/>
    <w:p w14:paraId="08F2E567" w14:textId="77777777" w:rsidR="009C5BCF" w:rsidRDefault="009C5BCF"/>
    <w:p w14:paraId="57A75970" w14:textId="77777777" w:rsidR="009C5BCF" w:rsidRDefault="009C5BCF"/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2A5FE5" w:rsidRPr="002A5FE5" w14:paraId="784813BE" w14:textId="77777777" w:rsidTr="007E4ABC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3014214" w14:textId="77777777" w:rsidR="002A5FE5" w:rsidRPr="002A5FE5" w:rsidRDefault="002A5FE5" w:rsidP="002A5FE5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250C34C" w14:textId="77777777" w:rsidR="002A5FE5" w:rsidRPr="002A5FE5" w:rsidRDefault="002A5FE5" w:rsidP="002A5FE5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F60FFC4" w14:textId="77777777" w:rsidR="002A5FE5" w:rsidRPr="002A5FE5" w:rsidRDefault="002A5FE5" w:rsidP="002A5FE5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740F525" w14:textId="77777777" w:rsidR="002A5FE5" w:rsidRPr="002A5FE5" w:rsidRDefault="002A5FE5" w:rsidP="002A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2A5FE5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2095859" w14:textId="77777777" w:rsidR="002A5FE5" w:rsidRPr="002A5FE5" w:rsidRDefault="002A5FE5" w:rsidP="002A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2A5FE5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B8F01E2" w14:textId="77777777" w:rsidR="002A5FE5" w:rsidRPr="002A5FE5" w:rsidRDefault="002A5FE5" w:rsidP="002A5FE5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7E4ABC" w:rsidRPr="002A5FE5" w14:paraId="32600E67" w14:textId="77777777" w:rsidTr="007E4ABC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5414168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Cijena plina za isporučenu količinu plina – za razdoblje od 1. siječnja do 30. rujna 2026.</w:t>
            </w:r>
          </w:p>
          <w:p w14:paraId="002A4C4D" w14:textId="5636F426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1BDC537" w14:textId="13F2DAEC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C55F" w14:textId="3B95DEEC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8F12" w14:textId="34F48FF8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0,0096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8A346" w14:textId="3B20039A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0,0528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5DC601D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7E4ABC" w:rsidRPr="002A5FE5" w14:paraId="273E825C" w14:textId="77777777" w:rsidTr="007E4AB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156567" w14:textId="77777777" w:rsidR="007E4ABC" w:rsidRPr="002A5FE5" w:rsidRDefault="007E4ABC" w:rsidP="007E4AB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1DFEE0C" w14:textId="027ACE84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BFCBA" w14:textId="16BEF9DD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B5885" w14:textId="68481C43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0,0074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F9DD6" w14:textId="5A1EDF8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0,0506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6B70B6F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7E4ABC" w:rsidRPr="002A5FE5" w14:paraId="4EF31678" w14:textId="77777777" w:rsidTr="007E4AB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1BBF84" w14:textId="77777777" w:rsidR="007E4ABC" w:rsidRPr="002A5FE5" w:rsidRDefault="007E4ABC" w:rsidP="007E4AB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78EF85A" w14:textId="4EBD173F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86E3" w14:textId="555C7180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58569" w14:textId="4EBFD04E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0,0073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BE9E9" w14:textId="3B50233E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0,0505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1993E2C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7E4ABC" w:rsidRPr="002A5FE5" w14:paraId="6EE3E443" w14:textId="77777777" w:rsidTr="007E4AB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B1D66E" w14:textId="77777777" w:rsidR="007E4ABC" w:rsidRPr="002A5FE5" w:rsidRDefault="007E4ABC" w:rsidP="007E4AB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77C15D2" w14:textId="10ED76BE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0DA8" w14:textId="38F07066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E9CE2" w14:textId="67CC0542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0,0070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53C15" w14:textId="2F6016F1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0,0502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3AEAB06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7E4ABC" w:rsidRPr="002A5FE5" w14:paraId="0883CD52" w14:textId="77777777" w:rsidTr="007E4AB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B8CB70" w14:textId="77777777" w:rsidR="007E4ABC" w:rsidRPr="002A5FE5" w:rsidRDefault="007E4ABC" w:rsidP="007E4AB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7614D25" w14:textId="48A44406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96CE3" w14:textId="04E7B36C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489D" w14:textId="35D16AF1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0,0067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5642A" w14:textId="342F3823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0,0499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6904A6C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7E4ABC" w:rsidRPr="002A5FE5" w14:paraId="48CF3695" w14:textId="77777777" w:rsidTr="007E4AB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6880F1" w14:textId="77777777" w:rsidR="007E4ABC" w:rsidRPr="002A5FE5" w:rsidRDefault="007E4ABC" w:rsidP="007E4AB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B277DF3" w14:textId="3D7C0B96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8DB8" w14:textId="4477BAB9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BFC3" w14:textId="6C94BC26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0,0063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4F3D" w14:textId="06D81284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0,0495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0B5C83A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7E4ABC" w:rsidRPr="002A5FE5" w14:paraId="67255AC0" w14:textId="77777777" w:rsidTr="007E4AB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6DBFFB" w14:textId="77777777" w:rsidR="007E4ABC" w:rsidRPr="002A5FE5" w:rsidRDefault="007E4ABC" w:rsidP="007E4AB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D6ACF76" w14:textId="1D7AA359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9C17" w14:textId="1F726189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1D700" w14:textId="67D9E919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0,0059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20121" w14:textId="2BB02F35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0,0491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F721891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7E4ABC" w:rsidRPr="002A5FE5" w14:paraId="6E3E879F" w14:textId="77777777" w:rsidTr="007E4AB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175D0E" w14:textId="77777777" w:rsidR="007E4ABC" w:rsidRPr="002A5FE5" w:rsidRDefault="007E4ABC" w:rsidP="007E4AB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E59ABBD" w14:textId="78CDD021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60B5" w14:textId="155FF28D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0BA92" w14:textId="2B8920EE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0,0056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6370" w14:textId="7686FE96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0,0488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69D5E7B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7E4ABC" w:rsidRPr="002A5FE5" w14:paraId="42821674" w14:textId="77777777" w:rsidTr="007E4AB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E5DC7D" w14:textId="77777777" w:rsidR="007E4ABC" w:rsidRPr="002A5FE5" w:rsidRDefault="007E4ABC" w:rsidP="007E4AB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0489FD1" w14:textId="76905FA6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8113B" w14:textId="21B5112F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9EB62" w14:textId="38103A28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0,0037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FE79" w14:textId="00CA04C0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0,0469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32A22B3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7E4ABC" w:rsidRPr="002A5FE5" w14:paraId="56BC2983" w14:textId="77777777" w:rsidTr="007E4AB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A4296C" w14:textId="77777777" w:rsidR="007E4ABC" w:rsidRPr="002A5FE5" w:rsidRDefault="007E4ABC" w:rsidP="007E4AB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BD5E070" w14:textId="6112373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FF81C" w14:textId="492FF10B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E38B1" w14:textId="40C54073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0,0022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1B524" w14:textId="266F2A29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0,0454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A4F13EC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7E4ABC" w:rsidRPr="002A5FE5" w14:paraId="16851522" w14:textId="77777777" w:rsidTr="007E4AB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916C32" w14:textId="77777777" w:rsidR="007E4ABC" w:rsidRPr="002A5FE5" w:rsidRDefault="007E4ABC" w:rsidP="007E4AB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4F07954" w14:textId="5469E7DF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B6A12" w14:textId="2794DD94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3D95" w14:textId="045A455E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0,0019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45F83" w14:textId="7A9DA5BD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0,0451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540EB06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7E4ABC" w:rsidRPr="002A5FE5" w14:paraId="62D930F8" w14:textId="77777777" w:rsidTr="007E4AB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886590" w14:textId="77777777" w:rsidR="007E4ABC" w:rsidRPr="002A5FE5" w:rsidRDefault="007E4ABC" w:rsidP="007E4AB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DACFF3C" w14:textId="5EFFC683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63EE" w14:textId="726DE19E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E9814" w14:textId="3B5CF799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0,0015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D8FB" w14:textId="4D194540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0,0447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AED0B59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7E4ABC" w:rsidRPr="002A5FE5" w14:paraId="26CD95EA" w14:textId="77777777" w:rsidTr="007E4ABC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4439B2F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Fiksna mjesečna naknada – za razdoblje od 1. siječnja do 30. rujna 2026.          Tarifna stavka Ts2</w:t>
            </w:r>
          </w:p>
          <w:p w14:paraId="4138798D" w14:textId="1BFAEC2F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E9BFFCC" w14:textId="49BEBAF4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A2C5B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7877F8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1B10C54" w14:textId="1DC638A9" w:rsidR="007E4ABC" w:rsidRPr="002A5FE5" w:rsidRDefault="007E4ABC" w:rsidP="007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2B679" w14:textId="00D4EB09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367E" w14:textId="33248B25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52A6766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7E4ABC" w:rsidRPr="002A5FE5" w14:paraId="79F5D2E7" w14:textId="77777777" w:rsidTr="007E4AB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FCEE07" w14:textId="77777777" w:rsidR="007E4ABC" w:rsidRPr="002A5FE5" w:rsidRDefault="007E4ABC" w:rsidP="007E4AB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D4448F9" w14:textId="494601F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B06EC5" w14:textId="77777777" w:rsidR="007E4ABC" w:rsidRPr="002A5FE5" w:rsidRDefault="007E4ABC" w:rsidP="007E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64E36" w14:textId="1BE73E5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354DF" w14:textId="289F505F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D1BAE2E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7E4ABC" w:rsidRPr="002A5FE5" w14:paraId="3EFCB87B" w14:textId="77777777" w:rsidTr="007E4AB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A8F0F6" w14:textId="77777777" w:rsidR="007E4ABC" w:rsidRPr="002A5FE5" w:rsidRDefault="007E4ABC" w:rsidP="007E4AB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A30EFBF" w14:textId="2AABEFC5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6A5F2F" w14:textId="77777777" w:rsidR="007E4ABC" w:rsidRPr="002A5FE5" w:rsidRDefault="007E4ABC" w:rsidP="007E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25E07" w14:textId="7FE263F1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DDEBF" w14:textId="301A56CB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C074C08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7E4ABC" w:rsidRPr="002A5FE5" w14:paraId="7A69B702" w14:textId="77777777" w:rsidTr="007E4AB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3E1DFB" w14:textId="77777777" w:rsidR="007E4ABC" w:rsidRPr="002A5FE5" w:rsidRDefault="007E4ABC" w:rsidP="007E4AB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A10CABF" w14:textId="45730C9B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3EF3CE" w14:textId="77777777" w:rsidR="007E4ABC" w:rsidRPr="002A5FE5" w:rsidRDefault="007E4ABC" w:rsidP="007E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BF5B7" w14:textId="3C5EFE99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12B8" w14:textId="520F2AE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F11013F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7E4ABC" w:rsidRPr="002A5FE5" w14:paraId="3A56250A" w14:textId="77777777" w:rsidTr="007E4AB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9EC1EF" w14:textId="77777777" w:rsidR="007E4ABC" w:rsidRPr="002A5FE5" w:rsidRDefault="007E4ABC" w:rsidP="007E4AB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982D18E" w14:textId="0004363C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AE055C" w14:textId="77777777" w:rsidR="007E4ABC" w:rsidRPr="002A5FE5" w:rsidRDefault="007E4ABC" w:rsidP="007E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06CEC" w14:textId="13540324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4CB0" w14:textId="11A5BE6C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79DC332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7E4ABC" w:rsidRPr="002A5FE5" w14:paraId="65E16095" w14:textId="77777777" w:rsidTr="007E4AB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D7BC3D" w14:textId="77777777" w:rsidR="007E4ABC" w:rsidRPr="002A5FE5" w:rsidRDefault="007E4ABC" w:rsidP="007E4AB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05D2E34" w14:textId="3B719F12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C243A6" w14:textId="77777777" w:rsidR="007E4ABC" w:rsidRPr="002A5FE5" w:rsidRDefault="007E4ABC" w:rsidP="007E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A316F" w14:textId="6D0B3A74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77260" w14:textId="21EB2CD4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A2B9AE1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7E4ABC" w:rsidRPr="002A5FE5" w14:paraId="5D723175" w14:textId="77777777" w:rsidTr="007E4AB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4332D6" w14:textId="77777777" w:rsidR="007E4ABC" w:rsidRPr="002A5FE5" w:rsidRDefault="007E4ABC" w:rsidP="007E4AB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701F523" w14:textId="2C4F53E2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261ECC" w14:textId="77777777" w:rsidR="007E4ABC" w:rsidRPr="002A5FE5" w:rsidRDefault="007E4ABC" w:rsidP="007E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86535" w14:textId="2EB519D3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F67B7" w14:textId="173C14CC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ECA9992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7E4ABC" w:rsidRPr="002A5FE5" w14:paraId="73DB9245" w14:textId="77777777" w:rsidTr="007E4AB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E030EC" w14:textId="77777777" w:rsidR="007E4ABC" w:rsidRPr="002A5FE5" w:rsidRDefault="007E4ABC" w:rsidP="007E4AB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3C171ED" w14:textId="6DF46F89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3C60AD" w14:textId="77777777" w:rsidR="007E4ABC" w:rsidRPr="002A5FE5" w:rsidRDefault="007E4ABC" w:rsidP="007E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58814" w14:textId="0CA45012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4470" w14:textId="23527AD8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51864B0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7E4ABC" w:rsidRPr="002A5FE5" w14:paraId="06AC44EF" w14:textId="77777777" w:rsidTr="007E4AB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875534" w14:textId="77777777" w:rsidR="007E4ABC" w:rsidRPr="002A5FE5" w:rsidRDefault="007E4ABC" w:rsidP="007E4AB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7DC9AB5" w14:textId="54F7BDE6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280466" w14:textId="77777777" w:rsidR="007E4ABC" w:rsidRPr="002A5FE5" w:rsidRDefault="007E4ABC" w:rsidP="007E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D6D16" w14:textId="2292588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A907" w14:textId="34218D45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1F748B0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7E4ABC" w:rsidRPr="002A5FE5" w14:paraId="44402338" w14:textId="77777777" w:rsidTr="007E4AB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DD32C3" w14:textId="77777777" w:rsidR="007E4ABC" w:rsidRPr="002A5FE5" w:rsidRDefault="007E4ABC" w:rsidP="007E4AB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5F11435" w14:textId="4915E77F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A11ABF" w14:textId="77777777" w:rsidR="007E4ABC" w:rsidRPr="002A5FE5" w:rsidRDefault="007E4ABC" w:rsidP="007E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D951" w14:textId="1A4329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CE0A6" w14:textId="4B8606DC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1E3339F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7E4ABC" w:rsidRPr="002A5FE5" w14:paraId="3ADF051E" w14:textId="77777777" w:rsidTr="007E4AB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93E79E" w14:textId="77777777" w:rsidR="007E4ABC" w:rsidRPr="002A5FE5" w:rsidRDefault="007E4ABC" w:rsidP="007E4AB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4299528" w14:textId="030FEFE6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4BE3A4" w14:textId="77777777" w:rsidR="007E4ABC" w:rsidRPr="002A5FE5" w:rsidRDefault="007E4ABC" w:rsidP="007E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8E8AF" w14:textId="79C730B6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3872B" w14:textId="6F8B929B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55577BB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7E4ABC" w:rsidRPr="002A5FE5" w14:paraId="63CE42DF" w14:textId="77777777" w:rsidTr="007E4AB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D434FB" w14:textId="77777777" w:rsidR="007E4ABC" w:rsidRPr="002A5FE5" w:rsidRDefault="007E4ABC" w:rsidP="007E4AB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00135EF" w14:textId="61377619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7EE6DE" w14:textId="77777777" w:rsidR="007E4ABC" w:rsidRPr="002A5FE5" w:rsidRDefault="007E4ABC" w:rsidP="007E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B2B5" w14:textId="3831A4BE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39E58" w14:textId="3B36EBCC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C5B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FCE98F1" w14:textId="77777777" w:rsidR="007E4ABC" w:rsidRPr="002A5FE5" w:rsidRDefault="007E4ABC" w:rsidP="007E4AB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5FE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</w:tbl>
    <w:p w14:paraId="47C413F3" w14:textId="77777777" w:rsidR="009C5BCF" w:rsidRDefault="009C5BCF" w:rsidP="009C5BCF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0155AF73" w14:textId="4F388E9E" w:rsidR="009C5BCF" w:rsidRPr="00424534" w:rsidRDefault="009C5BCF" w:rsidP="009C5BC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230790D4" w14:textId="77777777" w:rsidR="009C5BCF" w:rsidRPr="00424534" w:rsidRDefault="009C5BCF"/>
    <w:sectPr w:rsidR="009C5BCF" w:rsidRPr="00424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 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31"/>
    <w:rsid w:val="0004050C"/>
    <w:rsid w:val="00085B85"/>
    <w:rsid w:val="00095D22"/>
    <w:rsid w:val="0016688D"/>
    <w:rsid w:val="00177845"/>
    <w:rsid w:val="001A55CC"/>
    <w:rsid w:val="001B206D"/>
    <w:rsid w:val="001F753A"/>
    <w:rsid w:val="00290F88"/>
    <w:rsid w:val="002A5FE5"/>
    <w:rsid w:val="002B6353"/>
    <w:rsid w:val="00324A15"/>
    <w:rsid w:val="00335389"/>
    <w:rsid w:val="003A4269"/>
    <w:rsid w:val="003F56E4"/>
    <w:rsid w:val="00424534"/>
    <w:rsid w:val="004436B1"/>
    <w:rsid w:val="004A5E7D"/>
    <w:rsid w:val="004C533B"/>
    <w:rsid w:val="0051079D"/>
    <w:rsid w:val="0053330E"/>
    <w:rsid w:val="005447A6"/>
    <w:rsid w:val="0054632D"/>
    <w:rsid w:val="00570E33"/>
    <w:rsid w:val="0059374E"/>
    <w:rsid w:val="005A26A4"/>
    <w:rsid w:val="005D4D89"/>
    <w:rsid w:val="005E17E1"/>
    <w:rsid w:val="00664D0F"/>
    <w:rsid w:val="006756BB"/>
    <w:rsid w:val="00700F51"/>
    <w:rsid w:val="00783B8A"/>
    <w:rsid w:val="0079526B"/>
    <w:rsid w:val="007A20DA"/>
    <w:rsid w:val="007B418B"/>
    <w:rsid w:val="007E4ABC"/>
    <w:rsid w:val="007F5B87"/>
    <w:rsid w:val="008533AC"/>
    <w:rsid w:val="00870B20"/>
    <w:rsid w:val="00893E43"/>
    <w:rsid w:val="00896453"/>
    <w:rsid w:val="008A663A"/>
    <w:rsid w:val="008C0F34"/>
    <w:rsid w:val="00902372"/>
    <w:rsid w:val="0093201C"/>
    <w:rsid w:val="009525CF"/>
    <w:rsid w:val="00993855"/>
    <w:rsid w:val="009942B0"/>
    <w:rsid w:val="009C5BCF"/>
    <w:rsid w:val="009E0B0A"/>
    <w:rsid w:val="009E3EA7"/>
    <w:rsid w:val="009F477C"/>
    <w:rsid w:val="009F5B9E"/>
    <w:rsid w:val="00A524DB"/>
    <w:rsid w:val="00A52F16"/>
    <w:rsid w:val="00A67ADC"/>
    <w:rsid w:val="00AB4502"/>
    <w:rsid w:val="00AF17ED"/>
    <w:rsid w:val="00AF1A17"/>
    <w:rsid w:val="00B0221F"/>
    <w:rsid w:val="00B21F31"/>
    <w:rsid w:val="00B63278"/>
    <w:rsid w:val="00B635D9"/>
    <w:rsid w:val="00BC6940"/>
    <w:rsid w:val="00BE7152"/>
    <w:rsid w:val="00C25E3E"/>
    <w:rsid w:val="00C75D7A"/>
    <w:rsid w:val="00C83137"/>
    <w:rsid w:val="00CA0F20"/>
    <w:rsid w:val="00CB4EB3"/>
    <w:rsid w:val="00CF15AC"/>
    <w:rsid w:val="00CF1BF7"/>
    <w:rsid w:val="00D01A71"/>
    <w:rsid w:val="00D16EA1"/>
    <w:rsid w:val="00D379F8"/>
    <w:rsid w:val="00D45093"/>
    <w:rsid w:val="00D962DA"/>
    <w:rsid w:val="00DD2F13"/>
    <w:rsid w:val="00DE6476"/>
    <w:rsid w:val="00E17FF2"/>
    <w:rsid w:val="00E75563"/>
    <w:rsid w:val="00EE4ED7"/>
    <w:rsid w:val="00F41DCF"/>
    <w:rsid w:val="00FA21DA"/>
    <w:rsid w:val="00FE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C6EE"/>
  <w15:chartTrackingRefBased/>
  <w15:docId w15:val="{B180BA2B-BD12-4FC1-8827-721C6E7D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2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Bratic Petar</dc:creator>
  <cp:keywords/>
  <dc:description/>
  <cp:lastModifiedBy>Tamara</cp:lastModifiedBy>
  <cp:revision>2</cp:revision>
  <cp:lastPrinted>2024-10-09T13:12:00Z</cp:lastPrinted>
  <dcterms:created xsi:type="dcterms:W3CDTF">2025-09-23T13:02:00Z</dcterms:created>
  <dcterms:modified xsi:type="dcterms:W3CDTF">2025-09-23T13:02:00Z</dcterms:modified>
</cp:coreProperties>
</file>