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5F98C637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522BA">
        <w:rPr>
          <w:b/>
          <w:bCs/>
        </w:rPr>
        <w:t>5</w:t>
      </w:r>
      <w:r w:rsidRPr="00B21F31">
        <w:rPr>
          <w:b/>
          <w:bCs/>
        </w:rPr>
        <w:t>.-30.09.202</w:t>
      </w:r>
      <w:r w:rsidR="00E522BA">
        <w:rPr>
          <w:b/>
          <w:bCs/>
        </w:rPr>
        <w:t>6</w:t>
      </w:r>
      <w:r w:rsidRPr="00B21F31">
        <w:rPr>
          <w:b/>
          <w:bCs/>
        </w:rPr>
        <w:t>.</w:t>
      </w:r>
    </w:p>
    <w:p w14:paraId="7CDFC3A5" w14:textId="3B15DB27" w:rsidR="00FD352D" w:rsidRDefault="00FD352D" w:rsidP="00424534">
      <w:pPr>
        <w:jc w:val="center"/>
        <w:rPr>
          <w:b/>
          <w:bCs/>
        </w:rPr>
      </w:pPr>
      <w:r w:rsidRPr="00FD352D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1E142FD6" w:rsidR="00424534" w:rsidRDefault="00424534">
      <w:r w:rsidRPr="00424534">
        <w:t xml:space="preserve">– za distribucijsko područje operatora distribucijskog sustava </w:t>
      </w:r>
      <w:r w:rsidR="00AB4502" w:rsidRPr="00AB4502">
        <w:rPr>
          <w:b/>
          <w:bCs/>
        </w:rPr>
        <w:t xml:space="preserve">E.ON Distribucija plina d.o.o., Koprivnica (gradovi Nova Gradiška i Novska te općine Cernik, </w:t>
      </w:r>
      <w:proofErr w:type="spellStart"/>
      <w:r w:rsidR="00AB4502" w:rsidRPr="00AB4502">
        <w:rPr>
          <w:b/>
          <w:bCs/>
        </w:rPr>
        <w:t>Dragalić</w:t>
      </w:r>
      <w:proofErr w:type="spellEnd"/>
      <w:r w:rsidR="00AB4502" w:rsidRPr="00AB4502">
        <w:rPr>
          <w:b/>
          <w:bCs/>
        </w:rPr>
        <w:t xml:space="preserve">, Rešetari, Staro Petrovo Selo, Nova Kapela, Gornji </w:t>
      </w:r>
      <w:proofErr w:type="spellStart"/>
      <w:r w:rsidR="00AB4502" w:rsidRPr="00AB4502">
        <w:rPr>
          <w:b/>
          <w:bCs/>
        </w:rPr>
        <w:t>Bogićevci</w:t>
      </w:r>
      <w:proofErr w:type="spellEnd"/>
      <w:r w:rsidR="00AB4502" w:rsidRPr="00AB4502">
        <w:rPr>
          <w:b/>
          <w:bCs/>
        </w:rPr>
        <w:t xml:space="preserve">, Okučani, Lipovljani, Jasenovac, Donji Andrijevci, </w:t>
      </w:r>
      <w:proofErr w:type="spellStart"/>
      <w:r w:rsidR="00AB4502" w:rsidRPr="00AB4502">
        <w:rPr>
          <w:b/>
          <w:bCs/>
        </w:rPr>
        <w:t>Garčin</w:t>
      </w:r>
      <w:proofErr w:type="spellEnd"/>
      <w:r w:rsidR="00AB4502" w:rsidRPr="00AB4502">
        <w:rPr>
          <w:b/>
          <w:bCs/>
        </w:rPr>
        <w:t>)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CD6ECC" w:rsidRPr="00CD6ECC" w14:paraId="4488E0B1" w14:textId="77777777" w:rsidTr="00E522BA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05601C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D44DB14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955DFD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4396F0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0261EA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072F0B3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522BA" w:rsidRPr="00CD6ECC" w14:paraId="2E9B1A01" w14:textId="77777777" w:rsidTr="00E522B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3883B3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Cijena plina za isporučenu količinu plina – za razdoblje od 1. listopada do 31. prosinca 2025.</w:t>
            </w:r>
          </w:p>
          <w:p w14:paraId="5220B2BA" w14:textId="7E68600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756DE6" w14:textId="78CFFDD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F2B5" w14:textId="4039700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0802" w14:textId="40183DC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111D" w14:textId="74C4818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C25DF4" w14:textId="52AAD2D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513CB1A4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7354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F2249F" w14:textId="663366F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D010" w14:textId="60DF448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C9A9" w14:textId="5ABA414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15B0" w14:textId="0C4CFCE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26CABF" w14:textId="18C40C0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77992AD7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98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14EE19" w14:textId="366E1C7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F333" w14:textId="4477452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B543" w14:textId="2C514C4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74A1" w14:textId="03CD798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08FB2F" w14:textId="2F36660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14F9588E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21B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798424" w14:textId="423675B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4D38" w14:textId="1E1F8AA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5CD" w14:textId="0048DE8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F5BF" w14:textId="25BD976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E09D25" w14:textId="6CA5A75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2FAC8D9D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75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0B571D" w14:textId="1472013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C835" w14:textId="26BCC8B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5678" w14:textId="687D618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22CB" w14:textId="5CFEF15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AFA07D" w14:textId="38F5A92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53A57755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8E57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7E4BF6" w14:textId="58348BC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A96" w14:textId="2A5D991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FDC0" w14:textId="79DDDFC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7FC0" w14:textId="1B2E09B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53A9C9" w14:textId="5C0E006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145E2E77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E6B4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22D4D" w14:textId="20EC70D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DFBB" w14:textId="42762D0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CCF9" w14:textId="57DF55F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1D3D" w14:textId="3E56DE5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7D6A28" w14:textId="13AD78A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3ED2CA80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4BF7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544089" w14:textId="0EF7365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0B5" w14:textId="66D0471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30E5" w14:textId="3D88F92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A5AC" w14:textId="1C7159E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9E814A" w14:textId="4E3679B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70951909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6971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6CDED4" w14:textId="66D4993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4F7E" w14:textId="7F6847E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4DF" w14:textId="0E3E980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084B" w14:textId="269BBD9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3028AC" w14:textId="5B35A45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526CD2CA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43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871B7F" w14:textId="5CDF53C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B39A" w14:textId="2E45B50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D3F8" w14:textId="739D533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8D55" w14:textId="0644ED9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FEF794" w14:textId="3FEF76E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1DBB808A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A1F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F6FFD4" w14:textId="68067CD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3651" w14:textId="3E0046F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9425" w14:textId="1A3637B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3DA9" w14:textId="0CC271C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FF5DBA" w14:textId="2342B40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351537B9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EB0D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CC1F0D" w14:textId="1B4F7FA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FA94" w14:textId="1F023D4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FD33" w14:textId="5AA5B3C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43B3" w14:textId="6109C69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41061" w14:textId="72960DC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EUR/kWh</w:t>
            </w:r>
          </w:p>
        </w:tc>
      </w:tr>
      <w:tr w:rsidR="00E522BA" w:rsidRPr="00CD6ECC" w14:paraId="2B3C6B48" w14:textId="77777777" w:rsidTr="00E522B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02365C1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Fiksna mjesečna naknada – za razdoblje od 1. listopada do 31. prosinca 2025.          Tarifna stavka Ts2</w:t>
            </w:r>
          </w:p>
          <w:p w14:paraId="0A078FEC" w14:textId="51E743D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2910CC" w14:textId="6928615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E5DFD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D968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764790" w14:textId="78156475" w:rsidR="00E522BA" w:rsidRPr="00CD6ECC" w:rsidRDefault="00E522BA" w:rsidP="00E5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6E7" w14:textId="009045B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22B8" w14:textId="72C5F92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CFCEC6" w14:textId="222A756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276252A6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6B78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E3AAEA" w14:textId="72E937F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0C86B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2E9" w14:textId="3A3A24A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B005" w14:textId="2F479D7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686E75" w14:textId="775CE20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5E216CB7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379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057247" w14:textId="6E6E782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DE5E9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D80" w14:textId="7EF78A2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F9E1" w14:textId="39710C4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351989" w14:textId="0D9339B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7C33E26D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16A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C13FCB" w14:textId="66E7AE5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B911E2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DB5A" w14:textId="00FA6D5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D3C6" w14:textId="1996AAA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CF4918" w14:textId="6B91006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7601CBF8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F17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86D9FC" w14:textId="299ED43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57049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9542" w14:textId="1D7E080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ED1" w14:textId="13FE421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CBC99A" w14:textId="6957813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55CD38BA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DAF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174E53" w14:textId="16BFD1B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24B87F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9AA7" w14:textId="06DCD51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F38E" w14:textId="286C81C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B73DDF" w14:textId="467FBFF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3D468BCF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18F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DC7A8F" w14:textId="3385A6C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569119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3B0F" w14:textId="40233D6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329" w14:textId="0EF1C59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EDB506" w14:textId="6384B1E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2ADA92BF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5BDD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C71B0E" w14:textId="5A936CF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65C5E6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CBEA" w14:textId="7149857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B52A" w14:textId="2606335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CEC7FA" w14:textId="4B6B132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551EB76B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637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C05094" w14:textId="2F39046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005C6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45C3" w14:textId="2E75348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1299" w14:textId="2FB6C3B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CD395E" w14:textId="3230109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5D345E22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FC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1FA19F" w14:textId="0913412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82E6B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C106" w14:textId="69C6AB5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CA4A" w14:textId="392833D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33AD1" w14:textId="7229147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09D14993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21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845068" w14:textId="3F40006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D51EB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5752" w14:textId="17AB877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D268" w14:textId="1C49AC4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5AD604" w14:textId="4F4E4BF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  <w:tr w:rsidR="00E522BA" w:rsidRPr="00CD6ECC" w14:paraId="59BAF8CC" w14:textId="77777777" w:rsidTr="00E522B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217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E8435" w14:textId="507CE36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72B5A7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DB0" w14:textId="4215DF9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307E" w14:textId="27152EE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EE3D86" w14:textId="1E5AF66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E5DFD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28C9E20" w14:textId="77777777" w:rsidR="00CD6ECC" w:rsidRDefault="00CD6ECC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CD6ECC" w:rsidRPr="00CD6ECC" w14:paraId="1D792C26" w14:textId="77777777" w:rsidTr="00CD6EC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127F7F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B1F2EB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1C0FBA9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3835783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C1239D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8034DF" w14:textId="77777777" w:rsidR="00CD6ECC" w:rsidRPr="00CD6ECC" w:rsidRDefault="00CD6ECC" w:rsidP="00CD6EC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D6EC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522BA" w:rsidRPr="00CD6ECC" w14:paraId="662D85E7" w14:textId="77777777" w:rsidTr="00E522B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177B8D9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Cijena plina za isporučenu količinu plina – za razdoblje od 1. siječnja do 30. rujna 2026.</w:t>
            </w:r>
          </w:p>
          <w:p w14:paraId="4C9F7F2D" w14:textId="1ED30BC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DEC53B" w14:textId="338C877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20C9" w14:textId="182D033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2EA" w14:textId="1F4E25C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EB6" w14:textId="27B0D02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AC2C55" w14:textId="0590CB4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09BD2B64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6E4A1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2DDC0B" w14:textId="22D5B69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46AC" w14:textId="7B1BA7F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028F" w14:textId="28137AA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0C20" w14:textId="6ECE43F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D02235" w14:textId="38C80F5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0A0B5DEB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65087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BC2388" w14:textId="69E4B4E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061B" w14:textId="2DF2017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EA49" w14:textId="0A8E25D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E05D" w14:textId="2B5CE7C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B63491" w14:textId="3DE6972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702662FF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EBF88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A6C954" w14:textId="4572BA2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7E58" w14:textId="22C1833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E635" w14:textId="66B2C61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8359" w14:textId="314F7EC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48F687" w14:textId="611900E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755CAA22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0B532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23E9A7" w14:textId="32D6A2A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5EC5" w14:textId="5B5D988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0C4" w14:textId="370E9E3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8078" w14:textId="4F24E4D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686E4F" w14:textId="4D1B940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59BD32A6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7C798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B10C22" w14:textId="7500729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5D8" w14:textId="29C7B3C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E0BA" w14:textId="7EC3BFC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792" w14:textId="58BAC08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C5EA61" w14:textId="32C3A99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12750ACD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4CF8F9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F84D2A" w14:textId="2BDD2A7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FC88" w14:textId="301F946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B0B1" w14:textId="44D0F3D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547B" w14:textId="1BA1395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48FF40" w14:textId="0A27477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5DA629D4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2C1811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A4037D" w14:textId="1C83E8A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BEE8" w14:textId="6CEED19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4B8" w14:textId="35C1F4C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09E6" w14:textId="21A0897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7A9B57" w14:textId="7F242C1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1518D09A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F7FF5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FCC0F4" w14:textId="2202EB9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4081" w14:textId="411FE07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C56" w14:textId="3FB7F6E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524D" w14:textId="0F648C6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F2439E" w14:textId="71A5AB6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4E8B22C6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7735E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E1CBAB" w14:textId="5C4E02D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35F6" w14:textId="2D02E80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0C36" w14:textId="0532202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866" w14:textId="4B9B8AB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0F004C" w14:textId="072349A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06063C38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1E47D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77218" w14:textId="4260AC4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BEAA" w14:textId="404C8B7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F39" w14:textId="2734AF0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41C7" w14:textId="220F367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3D417D" w14:textId="6289747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2118E36F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0E1B9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204495" w14:textId="674C306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E1D1" w14:textId="3659E2D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F906" w14:textId="5343206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3CD1" w14:textId="025A06F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49C50A" w14:textId="2277217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EUR/kWh</w:t>
            </w:r>
          </w:p>
        </w:tc>
      </w:tr>
      <w:tr w:rsidR="00E522BA" w:rsidRPr="00CD6ECC" w14:paraId="68F7B0FA" w14:textId="77777777" w:rsidTr="00E522B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A2D796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Fiksna mjesečna naknada – za razdoblje od 1. siječnja do 30. rujna 2026.          Tarifna stavka Ts2</w:t>
            </w:r>
          </w:p>
          <w:p w14:paraId="52D9D8CA" w14:textId="19D5BC3B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5E9175" w14:textId="6D86424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91157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AD3FB" w14:textId="77777777" w:rsidR="00E522BA" w:rsidRPr="00CD6ECC" w:rsidRDefault="00E522BA" w:rsidP="00E5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8FEE156" w14:textId="4FFB4820" w:rsidR="00E522BA" w:rsidRPr="00CD6ECC" w:rsidRDefault="00E522BA" w:rsidP="00E5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840D" w14:textId="0CFC195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981A" w14:textId="4148CE59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A4EBD3" w14:textId="09082DE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1AB0D657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D50EC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62902" w14:textId="02AA07D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FD8D7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E67" w14:textId="1A2A2F1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E2EE" w14:textId="1F5E4D3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239250" w14:textId="3354529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2C4A654B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B81D4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505AA9" w14:textId="6AF2BBF0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2EB85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3D56" w14:textId="6E174B68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D500" w14:textId="476A7B2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B322CA" w14:textId="4FFA994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36AB0889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1CB3C8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29C8B7" w14:textId="746E902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5CBC8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6D14" w14:textId="5F89306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5A9" w14:textId="201D94F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A485BB" w14:textId="59C52FA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4F268BF1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3530C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45E70D" w14:textId="3AA7115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DA295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0532" w14:textId="08F5132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2B8D" w14:textId="560DF49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8298A4" w14:textId="14BDE27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6CD61A67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37784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CCA10" w14:textId="7CCB5B02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089C1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5E98" w14:textId="68B3E76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0DF" w14:textId="04A014F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07EB2F" w14:textId="7546B61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6C2D9592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FC153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687A2D" w14:textId="052CA8D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3CEEA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B42F" w14:textId="15FE4E0C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4C5C" w14:textId="4FA88097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E444BB" w14:textId="2E4960F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6BD28C82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FE180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0AAEDC" w14:textId="6AF9793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31313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A1FC" w14:textId="7948DDC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118C" w14:textId="6787C19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6BE8E5" w14:textId="3410C2D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02CD713F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5369D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ECE15A" w14:textId="4FAB9C9E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E1C01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11D4" w14:textId="0A67F02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C617" w14:textId="1E68583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D10C31" w14:textId="7D9898E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6C2FAC48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E2F44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E81214" w14:textId="6681129A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A79F6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D09" w14:textId="0476989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74B9" w14:textId="4CAE661D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FAD0F8" w14:textId="1135AFB1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327E6D64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13F76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1C9510" w14:textId="035EC745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891C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294" w14:textId="72468A3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F7E7" w14:textId="5716988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640E1D" w14:textId="44263AD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  <w:tr w:rsidR="00E522BA" w:rsidRPr="00CD6ECC" w14:paraId="3683013B" w14:textId="77777777" w:rsidTr="00896F8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75CBC" w14:textId="77777777" w:rsidR="00E522BA" w:rsidRPr="00CD6ECC" w:rsidRDefault="00E522BA" w:rsidP="00E522B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ED761B" w14:textId="14C1B763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8D388" w14:textId="77777777" w:rsidR="00E522BA" w:rsidRPr="00CD6ECC" w:rsidRDefault="00E522BA" w:rsidP="00E5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ED90" w14:textId="671AAD04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692F" w14:textId="2C85C80F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4CE893" w14:textId="1BD449E6" w:rsidR="00E522BA" w:rsidRPr="00CD6ECC" w:rsidRDefault="00E522BA" w:rsidP="00E522B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1157">
              <w:t>EUR</w:t>
            </w:r>
          </w:p>
        </w:tc>
      </w:tr>
    </w:tbl>
    <w:p w14:paraId="2A3FAD6C" w14:textId="77777777" w:rsidR="00CD6ECC" w:rsidRDefault="00CD6ECC" w:rsidP="00CD6ECC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CA3D2F0" w14:textId="63E02D88" w:rsidR="00CD6ECC" w:rsidRPr="00424534" w:rsidRDefault="00CD6ECC" w:rsidP="00CD6E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612F7F0" w14:textId="77777777" w:rsidR="00CD6ECC" w:rsidRPr="00424534" w:rsidRDefault="00CD6ECC"/>
    <w:sectPr w:rsidR="00CD6ECC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85B85"/>
    <w:rsid w:val="0016688D"/>
    <w:rsid w:val="00192F7B"/>
    <w:rsid w:val="00424534"/>
    <w:rsid w:val="004A5E7D"/>
    <w:rsid w:val="004C533B"/>
    <w:rsid w:val="0052091A"/>
    <w:rsid w:val="0059374E"/>
    <w:rsid w:val="005D4D89"/>
    <w:rsid w:val="005E17E1"/>
    <w:rsid w:val="007A20DA"/>
    <w:rsid w:val="007F5B87"/>
    <w:rsid w:val="008A663A"/>
    <w:rsid w:val="00902372"/>
    <w:rsid w:val="00993855"/>
    <w:rsid w:val="009E3EA7"/>
    <w:rsid w:val="00AB4502"/>
    <w:rsid w:val="00AF17ED"/>
    <w:rsid w:val="00B21F31"/>
    <w:rsid w:val="00BC6940"/>
    <w:rsid w:val="00CA0F20"/>
    <w:rsid w:val="00CD6ECC"/>
    <w:rsid w:val="00D01A71"/>
    <w:rsid w:val="00D45093"/>
    <w:rsid w:val="00DD2F13"/>
    <w:rsid w:val="00E522BA"/>
    <w:rsid w:val="00F567B6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2024-10-09T13:00:00Z</cp:lastPrinted>
  <dcterms:created xsi:type="dcterms:W3CDTF">2025-09-02T07:58:00Z</dcterms:created>
  <dcterms:modified xsi:type="dcterms:W3CDTF">2025-09-02T07:58:00Z</dcterms:modified>
</cp:coreProperties>
</file>